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FE16A" w14:textId="77777777" w:rsidR="00BF584F" w:rsidRPr="001001C9" w:rsidRDefault="001001C9">
      <w:pPr>
        <w:rPr>
          <w:b/>
          <w:sz w:val="28"/>
        </w:rPr>
      </w:pPr>
      <w:r w:rsidRPr="001001C9">
        <w:rPr>
          <w:b/>
          <w:sz w:val="28"/>
        </w:rPr>
        <w:t>Scavenger Hunts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1001C9" w14:paraId="10D8ABCD" w14:textId="77777777" w:rsidTr="001001C9">
        <w:tc>
          <w:tcPr>
            <w:tcW w:w="4508" w:type="dxa"/>
          </w:tcPr>
          <w:p w14:paraId="6E076411" w14:textId="77777777" w:rsidR="001001C9" w:rsidRPr="001001C9" w:rsidRDefault="001001C9" w:rsidP="001001C9">
            <w:pPr>
              <w:rPr>
                <w:b/>
              </w:rPr>
            </w:pPr>
            <w:r w:rsidRPr="001001C9">
              <w:rPr>
                <w:b/>
              </w:rPr>
              <w:t>Winter</w:t>
            </w:r>
          </w:p>
          <w:p w14:paraId="2C96C1BC" w14:textId="77777777" w:rsidR="001001C9" w:rsidRDefault="001001C9" w:rsidP="001001C9">
            <w:r>
              <w:t xml:space="preserve">• Spiky, shiny holly leaves </w:t>
            </w:r>
          </w:p>
          <w:p w14:paraId="2E930FF5" w14:textId="77777777" w:rsidR="001001C9" w:rsidRDefault="001001C9" w:rsidP="001001C9">
            <w:r>
              <w:t xml:space="preserve">• Long tickly pine needles </w:t>
            </w:r>
          </w:p>
          <w:p w14:paraId="5AD7E87E" w14:textId="77777777" w:rsidR="001001C9" w:rsidRDefault="001001C9" w:rsidP="001001C9">
            <w:r>
              <w:t xml:space="preserve">• Tough, smooth leaves of an evergreen plant such as box </w:t>
            </w:r>
          </w:p>
          <w:p w14:paraId="27FF1659" w14:textId="77777777" w:rsidR="001001C9" w:rsidRDefault="001001C9" w:rsidP="001001C9">
            <w:r>
              <w:t xml:space="preserve">• Smooth bark of a cherry tree, with its horizontal stripes </w:t>
            </w:r>
          </w:p>
          <w:p w14:paraId="00090F61" w14:textId="77777777" w:rsidR="001001C9" w:rsidRDefault="001001C9" w:rsidP="001001C9">
            <w:r>
              <w:t xml:space="preserve">• Bumpy, jigsaw pattern bark of a Scots pine </w:t>
            </w:r>
          </w:p>
          <w:p w14:paraId="769FB4CE" w14:textId="77777777" w:rsidR="001001C9" w:rsidRDefault="001001C9" w:rsidP="001001C9">
            <w:r>
              <w:t xml:space="preserve">• Rough oak bark with its deep vertical cracks </w:t>
            </w:r>
          </w:p>
          <w:p w14:paraId="67E8485C" w14:textId="77777777" w:rsidR="001001C9" w:rsidRDefault="001001C9" w:rsidP="001001C9">
            <w:r>
              <w:t xml:space="preserve">• A green cone still to ripen on the tree (please leave it there) </w:t>
            </w:r>
          </w:p>
          <w:p w14:paraId="552CCCE9" w14:textId="77777777" w:rsidR="001001C9" w:rsidRDefault="001001C9" w:rsidP="001001C9">
            <w:r>
              <w:t xml:space="preserve">• A ripe cone with open bracts </w:t>
            </w:r>
          </w:p>
          <w:p w14:paraId="32BDD82B" w14:textId="77777777" w:rsidR="001001C9" w:rsidRDefault="001001C9" w:rsidP="001001C9">
            <w:r>
              <w:t xml:space="preserve">• A cone shorter than your thumb </w:t>
            </w:r>
          </w:p>
          <w:p w14:paraId="381AB513" w14:textId="77777777" w:rsidR="001001C9" w:rsidRDefault="001001C9" w:rsidP="001001C9">
            <w:r>
              <w:t xml:space="preserve">• Seed catkins on birch trees </w:t>
            </w:r>
          </w:p>
          <w:p w14:paraId="73A1705E" w14:textId="77777777" w:rsidR="001001C9" w:rsidRDefault="001001C9" w:rsidP="001001C9">
            <w:r>
              <w:t xml:space="preserve">• A leaf skeleton </w:t>
            </w:r>
          </w:p>
          <w:p w14:paraId="1360B785" w14:textId="77777777" w:rsidR="001001C9" w:rsidRDefault="001001C9" w:rsidP="001001C9">
            <w:r>
              <w:t>• A twig with two or three different species of lichen</w:t>
            </w:r>
          </w:p>
          <w:p w14:paraId="006D160E" w14:textId="77777777" w:rsidR="001001C9" w:rsidRDefault="001001C9" w:rsidP="001001C9"/>
        </w:tc>
        <w:tc>
          <w:tcPr>
            <w:tcW w:w="4508" w:type="dxa"/>
          </w:tcPr>
          <w:p w14:paraId="73F3B50E" w14:textId="77777777" w:rsidR="001001C9" w:rsidRPr="001001C9" w:rsidRDefault="001001C9" w:rsidP="001001C9">
            <w:pPr>
              <w:rPr>
                <w:b/>
              </w:rPr>
            </w:pPr>
            <w:r w:rsidRPr="001001C9">
              <w:rPr>
                <w:b/>
              </w:rPr>
              <w:t>Spring</w:t>
            </w:r>
          </w:p>
          <w:p w14:paraId="6775CD1A" w14:textId="77777777" w:rsidR="001001C9" w:rsidRDefault="001001C9" w:rsidP="001001C9">
            <w:r>
              <w:t xml:space="preserve">How many textures can you touch? </w:t>
            </w:r>
          </w:p>
          <w:p w14:paraId="2D4A3CEE" w14:textId="77777777" w:rsidR="001001C9" w:rsidRDefault="001001C9" w:rsidP="001001C9">
            <w:pPr>
              <w:pStyle w:val="ListParagraph"/>
              <w:numPr>
                <w:ilvl w:val="0"/>
                <w:numId w:val="1"/>
              </w:numPr>
            </w:pPr>
            <w:r>
              <w:t xml:space="preserve">Soggy decomposing leaves </w:t>
            </w:r>
          </w:p>
          <w:p w14:paraId="1410522D" w14:textId="77777777" w:rsidR="001001C9" w:rsidRDefault="001001C9" w:rsidP="001001C9">
            <w:pPr>
              <w:pStyle w:val="ListParagraph"/>
              <w:numPr>
                <w:ilvl w:val="0"/>
                <w:numId w:val="1"/>
              </w:numPr>
            </w:pPr>
            <w:r>
              <w:t xml:space="preserve">Lacy skeleton leaves </w:t>
            </w:r>
          </w:p>
          <w:p w14:paraId="512D4869" w14:textId="77777777" w:rsidR="001001C9" w:rsidRDefault="001001C9" w:rsidP="001001C9">
            <w:pPr>
              <w:pStyle w:val="ListParagraph"/>
              <w:numPr>
                <w:ilvl w:val="0"/>
                <w:numId w:val="1"/>
              </w:numPr>
            </w:pPr>
            <w:r>
              <w:t xml:space="preserve">Silky flower petals </w:t>
            </w:r>
          </w:p>
          <w:p w14:paraId="513FC999" w14:textId="77777777" w:rsidR="001001C9" w:rsidRDefault="001001C9" w:rsidP="001001C9">
            <w:pPr>
              <w:pStyle w:val="ListParagraph"/>
              <w:numPr>
                <w:ilvl w:val="0"/>
                <w:numId w:val="1"/>
              </w:numPr>
            </w:pPr>
            <w:r>
              <w:t>Ti</w:t>
            </w:r>
            <w:r>
              <w:t xml:space="preserve">ckly lichen </w:t>
            </w:r>
          </w:p>
          <w:p w14:paraId="1725CA2D" w14:textId="77777777" w:rsidR="001001C9" w:rsidRDefault="001001C9" w:rsidP="001001C9">
            <w:pPr>
              <w:pStyle w:val="ListParagraph"/>
              <w:numPr>
                <w:ilvl w:val="0"/>
                <w:numId w:val="1"/>
              </w:numPr>
            </w:pPr>
            <w:r>
              <w:t xml:space="preserve">Flexible grasses </w:t>
            </w:r>
          </w:p>
          <w:p w14:paraId="1FC9E0CA" w14:textId="77777777" w:rsidR="001001C9" w:rsidRDefault="001001C9" w:rsidP="001001C9">
            <w:pPr>
              <w:pStyle w:val="ListParagraph"/>
              <w:numPr>
                <w:ilvl w:val="0"/>
                <w:numId w:val="1"/>
              </w:numPr>
            </w:pPr>
            <w:r>
              <w:t xml:space="preserve">Rough tree roots </w:t>
            </w:r>
          </w:p>
          <w:p w14:paraId="1EC160F4" w14:textId="77777777" w:rsidR="001001C9" w:rsidRDefault="001001C9" w:rsidP="001001C9">
            <w:pPr>
              <w:pStyle w:val="ListParagraph"/>
              <w:numPr>
                <w:ilvl w:val="0"/>
                <w:numId w:val="1"/>
              </w:numPr>
            </w:pPr>
            <w:r>
              <w:t xml:space="preserve">Furry moss </w:t>
            </w:r>
          </w:p>
          <w:p w14:paraId="7BB133A0" w14:textId="77777777" w:rsidR="001001C9" w:rsidRDefault="001001C9" w:rsidP="001001C9">
            <w:pPr>
              <w:pStyle w:val="ListParagraph"/>
              <w:numPr>
                <w:ilvl w:val="0"/>
                <w:numId w:val="1"/>
              </w:numPr>
            </w:pPr>
            <w:r>
              <w:t xml:space="preserve">Rigid bark </w:t>
            </w:r>
          </w:p>
          <w:p w14:paraId="581669CC" w14:textId="77777777" w:rsidR="001001C9" w:rsidRDefault="001001C9" w:rsidP="001001C9">
            <w:pPr>
              <w:pStyle w:val="ListParagraph"/>
              <w:numPr>
                <w:ilvl w:val="0"/>
                <w:numId w:val="1"/>
              </w:numPr>
            </w:pPr>
            <w:r>
              <w:t xml:space="preserve">Brittle twigs </w:t>
            </w:r>
          </w:p>
          <w:p w14:paraId="6EE5ADDE" w14:textId="77777777" w:rsidR="001001C9" w:rsidRDefault="001001C9" w:rsidP="001001C9">
            <w:pPr>
              <w:pStyle w:val="ListParagraph"/>
              <w:numPr>
                <w:ilvl w:val="0"/>
                <w:numId w:val="1"/>
              </w:numPr>
            </w:pPr>
            <w:r>
              <w:t xml:space="preserve">Prickly pine needles </w:t>
            </w:r>
          </w:p>
          <w:p w14:paraId="7C4C1A07" w14:textId="77777777" w:rsidR="001001C9" w:rsidRDefault="001001C9" w:rsidP="001001C9">
            <w:pPr>
              <w:pStyle w:val="ListParagraph"/>
              <w:numPr>
                <w:ilvl w:val="0"/>
                <w:numId w:val="1"/>
              </w:numPr>
            </w:pPr>
            <w:r>
              <w:t xml:space="preserve">Smooth flower buds </w:t>
            </w:r>
          </w:p>
          <w:p w14:paraId="0E8F6C77" w14:textId="77777777" w:rsidR="001001C9" w:rsidRDefault="001001C9" w:rsidP="001001C9">
            <w:pPr>
              <w:pStyle w:val="ListParagraph"/>
              <w:numPr>
                <w:ilvl w:val="0"/>
                <w:numId w:val="1"/>
              </w:numPr>
            </w:pPr>
            <w:r>
              <w:t xml:space="preserve">Crumbly rotten wood </w:t>
            </w:r>
          </w:p>
          <w:p w14:paraId="2F40D6B1" w14:textId="77777777" w:rsidR="001001C9" w:rsidRDefault="001001C9" w:rsidP="001001C9">
            <w:pPr>
              <w:pStyle w:val="ListParagraph"/>
              <w:numPr>
                <w:ilvl w:val="0"/>
                <w:numId w:val="1"/>
              </w:numPr>
            </w:pPr>
            <w:r>
              <w:t xml:space="preserve">Waxy evergreen leaves </w:t>
            </w:r>
          </w:p>
          <w:p w14:paraId="65790663" w14:textId="77777777" w:rsidR="001001C9" w:rsidRDefault="001001C9" w:rsidP="001001C9">
            <w:pPr>
              <w:pStyle w:val="ListParagraph"/>
              <w:numPr>
                <w:ilvl w:val="0"/>
                <w:numId w:val="1"/>
              </w:numPr>
            </w:pPr>
            <w:r>
              <w:t xml:space="preserve">Gritty soil from a mole hill </w:t>
            </w:r>
          </w:p>
          <w:p w14:paraId="6EF6E5BE" w14:textId="77777777" w:rsidR="001001C9" w:rsidRDefault="001001C9" w:rsidP="001001C9">
            <w:pPr>
              <w:pStyle w:val="ListParagraph"/>
              <w:numPr>
                <w:ilvl w:val="0"/>
                <w:numId w:val="1"/>
              </w:numPr>
            </w:pPr>
            <w:r>
              <w:t>Sticky horse chestnut buds</w:t>
            </w:r>
          </w:p>
        </w:tc>
      </w:tr>
      <w:tr w:rsidR="001001C9" w14:paraId="74E51EB6" w14:textId="77777777" w:rsidTr="001001C9">
        <w:tc>
          <w:tcPr>
            <w:tcW w:w="4508" w:type="dxa"/>
          </w:tcPr>
          <w:p w14:paraId="6343A206" w14:textId="77777777" w:rsidR="001001C9" w:rsidRDefault="001001C9">
            <w:pPr>
              <w:rPr>
                <w:b/>
              </w:rPr>
            </w:pPr>
            <w:r>
              <w:rPr>
                <w:b/>
              </w:rPr>
              <w:t>Summer</w:t>
            </w:r>
          </w:p>
          <w:p w14:paraId="34ABB61E" w14:textId="77777777" w:rsidR="001001C9" w:rsidRPr="001001C9" w:rsidRDefault="001001C9" w:rsidP="00972C16">
            <w:pPr>
              <w:pStyle w:val="ListParagraph"/>
              <w:numPr>
                <w:ilvl w:val="0"/>
                <w:numId w:val="2"/>
              </w:numPr>
            </w:pPr>
            <w:r w:rsidRPr="001001C9">
              <w:t xml:space="preserve">‘They love me, they love me not’ daisy </w:t>
            </w:r>
          </w:p>
          <w:p w14:paraId="3A7672FE" w14:textId="77777777" w:rsidR="001001C9" w:rsidRPr="001001C9" w:rsidRDefault="001001C9" w:rsidP="00972C16">
            <w:pPr>
              <w:pStyle w:val="ListParagraph"/>
              <w:numPr>
                <w:ilvl w:val="0"/>
                <w:numId w:val="2"/>
              </w:numPr>
            </w:pPr>
            <w:r w:rsidRPr="001001C9">
              <w:t xml:space="preserve">Green hazelnuts and hazelnut shells </w:t>
            </w:r>
          </w:p>
          <w:p w14:paraId="6D2648CC" w14:textId="77777777" w:rsidR="001001C9" w:rsidRPr="001001C9" w:rsidRDefault="001001C9" w:rsidP="00972C16">
            <w:pPr>
              <w:pStyle w:val="ListParagraph"/>
              <w:numPr>
                <w:ilvl w:val="0"/>
                <w:numId w:val="2"/>
              </w:numPr>
            </w:pPr>
            <w:r w:rsidRPr="001001C9">
              <w:t xml:space="preserve">‘What time is it?’ dandelion clock </w:t>
            </w:r>
          </w:p>
          <w:p w14:paraId="70C3A1BC" w14:textId="77777777" w:rsidR="001001C9" w:rsidRPr="001001C9" w:rsidRDefault="001001C9" w:rsidP="00972C16">
            <w:pPr>
              <w:pStyle w:val="ListParagraph"/>
              <w:numPr>
                <w:ilvl w:val="0"/>
                <w:numId w:val="2"/>
              </w:numPr>
            </w:pPr>
            <w:r w:rsidRPr="001001C9">
              <w:t xml:space="preserve">A leaf munched by a caterpillar </w:t>
            </w:r>
          </w:p>
          <w:p w14:paraId="1C208B3B" w14:textId="77777777" w:rsidR="001001C9" w:rsidRPr="001001C9" w:rsidRDefault="001001C9" w:rsidP="00972C16">
            <w:pPr>
              <w:pStyle w:val="ListParagraph"/>
              <w:numPr>
                <w:ilvl w:val="0"/>
                <w:numId w:val="2"/>
              </w:numPr>
            </w:pPr>
            <w:r w:rsidRPr="001001C9">
              <w:t xml:space="preserve">An untidily eaten cone (squirrel) </w:t>
            </w:r>
          </w:p>
          <w:p w14:paraId="278A197F" w14:textId="77777777" w:rsidR="001001C9" w:rsidRPr="001001C9" w:rsidRDefault="001001C9" w:rsidP="00972C16">
            <w:pPr>
              <w:pStyle w:val="ListParagraph"/>
              <w:numPr>
                <w:ilvl w:val="0"/>
                <w:numId w:val="2"/>
              </w:numPr>
            </w:pPr>
            <w:r w:rsidRPr="001001C9">
              <w:t xml:space="preserve">A neatly nibbled cone (mouse) </w:t>
            </w:r>
          </w:p>
          <w:p w14:paraId="7800E66A" w14:textId="77777777" w:rsidR="001001C9" w:rsidRPr="001001C9" w:rsidRDefault="001001C9" w:rsidP="00972C16">
            <w:pPr>
              <w:pStyle w:val="ListParagraph"/>
              <w:numPr>
                <w:ilvl w:val="0"/>
                <w:numId w:val="2"/>
              </w:numPr>
            </w:pPr>
            <w:r w:rsidRPr="001001C9">
              <w:t xml:space="preserve">Colourful wing or tail feather </w:t>
            </w:r>
          </w:p>
          <w:p w14:paraId="55946312" w14:textId="77777777" w:rsidR="001001C9" w:rsidRPr="001001C9" w:rsidRDefault="001001C9" w:rsidP="00972C16">
            <w:pPr>
              <w:pStyle w:val="ListParagraph"/>
              <w:numPr>
                <w:ilvl w:val="0"/>
                <w:numId w:val="2"/>
              </w:numPr>
            </w:pPr>
            <w:r w:rsidRPr="001001C9">
              <w:t xml:space="preserve">White, fluffy downy feather </w:t>
            </w:r>
          </w:p>
          <w:p w14:paraId="38A99F67" w14:textId="77777777" w:rsidR="001001C9" w:rsidRPr="001001C9" w:rsidRDefault="001001C9" w:rsidP="00972C16">
            <w:pPr>
              <w:pStyle w:val="ListParagraph"/>
              <w:numPr>
                <w:ilvl w:val="0"/>
                <w:numId w:val="2"/>
              </w:numPr>
            </w:pPr>
            <w:r w:rsidRPr="001001C9">
              <w:t xml:space="preserve">A buttercup butter tester </w:t>
            </w:r>
          </w:p>
          <w:p w14:paraId="5E55018A" w14:textId="77777777" w:rsidR="001001C9" w:rsidRPr="001001C9" w:rsidRDefault="001001C9" w:rsidP="00972C16">
            <w:pPr>
              <w:pStyle w:val="ListParagraph"/>
              <w:numPr>
                <w:ilvl w:val="0"/>
                <w:numId w:val="2"/>
              </w:numPr>
            </w:pPr>
            <w:r w:rsidRPr="001001C9">
              <w:t xml:space="preserve">Petals with spots or stripes </w:t>
            </w:r>
          </w:p>
          <w:p w14:paraId="7E290423" w14:textId="77777777" w:rsidR="001001C9" w:rsidRPr="001001C9" w:rsidRDefault="001001C9" w:rsidP="00972C16">
            <w:pPr>
              <w:pStyle w:val="ListParagraph"/>
              <w:numPr>
                <w:ilvl w:val="0"/>
                <w:numId w:val="2"/>
              </w:numPr>
            </w:pPr>
            <w:r w:rsidRPr="001001C9">
              <w:t xml:space="preserve">Scented petals </w:t>
            </w:r>
          </w:p>
          <w:p w14:paraId="0690C055" w14:textId="77777777" w:rsidR="001001C9" w:rsidRPr="001001C9" w:rsidRDefault="001001C9" w:rsidP="00972C16">
            <w:pPr>
              <w:pStyle w:val="ListParagraph"/>
              <w:numPr>
                <w:ilvl w:val="0"/>
                <w:numId w:val="2"/>
              </w:numPr>
            </w:pPr>
            <w:r w:rsidRPr="001001C9">
              <w:t xml:space="preserve">Blackberries </w:t>
            </w:r>
          </w:p>
          <w:p w14:paraId="7A2F3C0A" w14:textId="77777777" w:rsidR="001001C9" w:rsidRPr="001001C9" w:rsidRDefault="001001C9" w:rsidP="00972C16">
            <w:pPr>
              <w:pStyle w:val="ListParagraph"/>
              <w:numPr>
                <w:ilvl w:val="0"/>
                <w:numId w:val="2"/>
              </w:numPr>
            </w:pPr>
            <w:r w:rsidRPr="001001C9">
              <w:t xml:space="preserve">4 - leaf clover </w:t>
            </w:r>
          </w:p>
          <w:p w14:paraId="011F508F" w14:textId="77777777" w:rsidR="001001C9" w:rsidRPr="001001C9" w:rsidRDefault="001001C9" w:rsidP="00972C16">
            <w:pPr>
              <w:pStyle w:val="ListParagraph"/>
              <w:numPr>
                <w:ilvl w:val="0"/>
                <w:numId w:val="2"/>
              </w:numPr>
            </w:pPr>
            <w:r w:rsidRPr="001001C9">
              <w:t xml:space="preserve">Flower bud cases </w:t>
            </w:r>
          </w:p>
          <w:p w14:paraId="29623A6B" w14:textId="77777777" w:rsidR="001001C9" w:rsidRPr="00972C16" w:rsidRDefault="001001C9" w:rsidP="00972C16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 w:rsidRPr="001001C9">
              <w:t>5 different grasses</w:t>
            </w:r>
          </w:p>
        </w:tc>
        <w:tc>
          <w:tcPr>
            <w:tcW w:w="4508" w:type="dxa"/>
          </w:tcPr>
          <w:p w14:paraId="3867E4C1" w14:textId="77777777" w:rsidR="001001C9" w:rsidRDefault="005416BC">
            <w:pPr>
              <w:rPr>
                <w:b/>
              </w:rPr>
            </w:pPr>
            <w:r>
              <w:rPr>
                <w:b/>
              </w:rPr>
              <w:t>Autumn</w:t>
            </w:r>
          </w:p>
          <w:p w14:paraId="04BF82D7" w14:textId="77777777" w:rsidR="005416BC" w:rsidRPr="005416BC" w:rsidRDefault="005416BC" w:rsidP="005416BC">
            <w:r w:rsidRPr="005416BC">
              <w:t xml:space="preserve">How many of these autumn treasures can you find and collect? </w:t>
            </w:r>
          </w:p>
          <w:p w14:paraId="420B2F3F" w14:textId="77777777" w:rsidR="005416BC" w:rsidRPr="005416BC" w:rsidRDefault="005416BC" w:rsidP="005416BC">
            <w:pPr>
              <w:rPr>
                <w:b/>
              </w:rPr>
            </w:pPr>
            <w:r w:rsidRPr="005416BC">
              <w:rPr>
                <w:b/>
              </w:rPr>
              <w:t xml:space="preserve"> </w:t>
            </w:r>
          </w:p>
          <w:p w14:paraId="4220661E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bookmarkStart w:id="0" w:name="_GoBack"/>
            <w:r w:rsidRPr="005416BC">
              <w:t xml:space="preserve">A tough or shiny evergreen leaf that has been shed </w:t>
            </w:r>
          </w:p>
          <w:p w14:paraId="6FFA6BC1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r w:rsidRPr="005416BC">
              <w:t xml:space="preserve">The sound of a nut falling to the ground </w:t>
            </w:r>
          </w:p>
          <w:p w14:paraId="7504C9AA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r w:rsidRPr="005416BC">
              <w:t xml:space="preserve">2 different types of winged seed </w:t>
            </w:r>
          </w:p>
          <w:p w14:paraId="53B97704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r w:rsidRPr="005416BC">
              <w:t xml:space="preserve">A lobed leaf (like an oak leaf) </w:t>
            </w:r>
          </w:p>
          <w:p w14:paraId="0D17C2D3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r w:rsidRPr="005416BC">
              <w:t xml:space="preserve">A plump sweet chestnut </w:t>
            </w:r>
          </w:p>
          <w:p w14:paraId="6399E17B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r w:rsidRPr="005416BC">
              <w:t xml:space="preserve">An acorn in its cup </w:t>
            </w:r>
          </w:p>
          <w:p w14:paraId="216C1ACE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r w:rsidRPr="005416BC">
              <w:t xml:space="preserve">Fallen pine needles </w:t>
            </w:r>
          </w:p>
          <w:p w14:paraId="4B4D129F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r w:rsidRPr="005416BC">
              <w:t xml:space="preserve">A parachute seed </w:t>
            </w:r>
          </w:p>
          <w:p w14:paraId="66D04A08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r w:rsidRPr="005416BC">
              <w:t xml:space="preserve">A shiny conker </w:t>
            </w:r>
          </w:p>
          <w:p w14:paraId="5FB500CD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r w:rsidRPr="005416BC">
              <w:t xml:space="preserve">A leaf with teeth </w:t>
            </w:r>
          </w:p>
          <w:p w14:paraId="3DECA7E4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r w:rsidRPr="005416BC">
              <w:t xml:space="preserve">A pine cone (thick woody scales or bracts) </w:t>
            </w:r>
          </w:p>
          <w:p w14:paraId="3AF1B37D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r w:rsidRPr="005416BC">
              <w:t xml:space="preserve">A fir cone (thinner more flexible scales or bracts) </w:t>
            </w:r>
          </w:p>
          <w:p w14:paraId="657F9E32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r w:rsidRPr="005416BC">
              <w:t xml:space="preserve">The sound of the wind in the tree tops </w:t>
            </w:r>
          </w:p>
          <w:p w14:paraId="6BE4D18F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r w:rsidRPr="005416BC">
              <w:t xml:space="preserve">A fallen twig covered in moss or lichen </w:t>
            </w:r>
          </w:p>
          <w:p w14:paraId="44483C48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r w:rsidRPr="005416BC">
              <w:t xml:space="preserve">A star-shaped leaf (look for sycamore and maples) </w:t>
            </w:r>
          </w:p>
          <w:p w14:paraId="223D6E33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r w:rsidRPr="005416BC">
              <w:t xml:space="preserve">10 leaves each with a different autumn colour or shade </w:t>
            </w:r>
          </w:p>
          <w:p w14:paraId="29B95E6A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</w:pPr>
            <w:r w:rsidRPr="005416BC">
              <w:t xml:space="preserve">A prickly sweet chestnut shell, opened to show </w:t>
            </w:r>
            <w:r>
              <w:t>t</w:t>
            </w:r>
            <w:r w:rsidRPr="005416BC">
              <w:t xml:space="preserve">he furry lining </w:t>
            </w:r>
          </w:p>
          <w:p w14:paraId="4767D1B6" w14:textId="77777777" w:rsidR="005416BC" w:rsidRPr="005416BC" w:rsidRDefault="005416BC" w:rsidP="005416BC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 w:rsidRPr="005416BC">
              <w:t>The sound of an animal rustling in the dead leaves or undergrowth</w:t>
            </w:r>
            <w:bookmarkEnd w:id="0"/>
          </w:p>
        </w:tc>
      </w:tr>
    </w:tbl>
    <w:p w14:paraId="14D82607" w14:textId="77777777" w:rsidR="001001C9" w:rsidRDefault="001001C9"/>
    <w:sectPr w:rsidR="001001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9A2975"/>
    <w:multiLevelType w:val="hybridMultilevel"/>
    <w:tmpl w:val="5CC2DC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7746605"/>
    <w:multiLevelType w:val="hybridMultilevel"/>
    <w:tmpl w:val="2C10B1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FD31F05"/>
    <w:multiLevelType w:val="hybridMultilevel"/>
    <w:tmpl w:val="6B5ABD7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1C9"/>
    <w:rsid w:val="001001C9"/>
    <w:rsid w:val="005416BC"/>
    <w:rsid w:val="00972C16"/>
    <w:rsid w:val="00B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60D65"/>
  <w15:chartTrackingRefBased/>
  <w15:docId w15:val="{6708C265-5044-4B8E-A41B-72067EC88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01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01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Hiscock</dc:creator>
  <cp:keywords/>
  <dc:description/>
  <cp:lastModifiedBy>Naomi Hiscock</cp:lastModifiedBy>
  <cp:revision>1</cp:revision>
  <dcterms:created xsi:type="dcterms:W3CDTF">2014-02-20T10:04:00Z</dcterms:created>
  <dcterms:modified xsi:type="dcterms:W3CDTF">2014-02-20T11:14:00Z</dcterms:modified>
</cp:coreProperties>
</file>